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2F" w:rsidRDefault="003E4067" w:rsidP="0089629B">
      <w:pPr>
        <w:pStyle w:val="Balk1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 </w:t>
      </w:r>
    </w:p>
    <w:p w:rsidR="002E3A8F" w:rsidRPr="002E3A8F" w:rsidRDefault="002E3A8F" w:rsidP="002E3A8F"/>
    <w:p w:rsidR="0089629B" w:rsidRDefault="0089629B"/>
    <w:p w:rsidR="0089629B" w:rsidRDefault="0089629B"/>
    <w:p w:rsidR="0089629B" w:rsidRDefault="0089629B"/>
    <w:p w:rsidR="001B0BC1" w:rsidRDefault="001B0BC1"/>
    <w:p w:rsidR="001B0BC1" w:rsidRDefault="001B0BC1"/>
    <w:p w:rsidR="0089629B" w:rsidRDefault="0089629B">
      <w:r>
        <w:t>Çin Halk Cumhuriyeti İstanbul Başkonsolosluğu</w:t>
      </w:r>
    </w:p>
    <w:p w:rsidR="0089629B" w:rsidRDefault="0089629B">
      <w:r>
        <w:t>Vize Bölümüne,</w:t>
      </w:r>
    </w:p>
    <w:p w:rsidR="0089629B" w:rsidRDefault="0089629B"/>
    <w:p w:rsidR="0089629B" w:rsidRDefault="0089629B">
      <w:r>
        <w:tab/>
        <w:t>Aşağıda bilgileri verilen kadrolu şirket personelimize, ülkenize yapacağı seyahat için gerekli olan vizenin verilmesini rica ederiz.</w:t>
      </w:r>
    </w:p>
    <w:p w:rsidR="0089629B" w:rsidRDefault="0089629B"/>
    <w:p w:rsidR="0089629B" w:rsidRDefault="0089629B" w:rsidP="0089629B">
      <w:pPr>
        <w:ind w:left="3540" w:firstLine="708"/>
      </w:pPr>
      <w:r>
        <w:t xml:space="preserve">Yetkilinin Adı Soyadı: </w:t>
      </w:r>
    </w:p>
    <w:p w:rsidR="0089629B" w:rsidRDefault="0089629B" w:rsidP="0089629B">
      <w:pPr>
        <w:ind w:left="4956" w:firstLine="708"/>
      </w:pPr>
      <w:r>
        <w:t>Görevi:</w:t>
      </w:r>
    </w:p>
    <w:p w:rsidR="0089629B" w:rsidRDefault="0089629B" w:rsidP="0089629B">
      <w:pPr>
        <w:ind w:left="5664"/>
      </w:pPr>
      <w:r>
        <w:t xml:space="preserve">   İmza:</w:t>
      </w:r>
    </w:p>
    <w:p w:rsidR="0089629B" w:rsidRDefault="0089629B" w:rsidP="0089629B">
      <w:pPr>
        <w:ind w:left="4956" w:firstLine="708"/>
      </w:pPr>
      <w:r>
        <w:t xml:space="preserve">   Kaşe:</w:t>
      </w:r>
    </w:p>
    <w:p w:rsidR="0089629B" w:rsidRDefault="0089629B"/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Çin’e gidecek kişi</w:t>
      </w:r>
      <w:r w:rsidR="00F24824" w:rsidRPr="00F24824">
        <w:rPr>
          <w:u w:val="single"/>
        </w:rPr>
        <w:t xml:space="preserve"> </w:t>
      </w:r>
      <w:r w:rsidRPr="00F24824">
        <w:rPr>
          <w:u w:val="single"/>
        </w:rPr>
        <w:t>ile ilgili bilgiler:</w:t>
      </w:r>
    </w:p>
    <w:p w:rsidR="0089629B" w:rsidRDefault="0089629B">
      <w:r>
        <w:t>Adı Soyadı</w:t>
      </w:r>
      <w:r>
        <w:tab/>
      </w:r>
      <w:r>
        <w:tab/>
      </w:r>
      <w:r>
        <w:tab/>
        <w:t>:</w:t>
      </w:r>
    </w:p>
    <w:p w:rsidR="0089629B" w:rsidRDefault="0089629B">
      <w:r>
        <w:t>Pasaport No</w:t>
      </w:r>
      <w:r>
        <w:tab/>
      </w:r>
      <w:r>
        <w:tab/>
      </w:r>
      <w:r>
        <w:tab/>
        <w:t>:</w:t>
      </w:r>
    </w:p>
    <w:p w:rsidR="0089629B" w:rsidRDefault="00F24824">
      <w:r>
        <w:t>Görevi /M</w:t>
      </w:r>
      <w:r w:rsidR="0089629B">
        <w:t>esleği</w:t>
      </w:r>
      <w:r w:rsidR="0089629B">
        <w:tab/>
      </w:r>
      <w:r w:rsidR="0089629B">
        <w:tab/>
        <w:t>:</w:t>
      </w:r>
    </w:p>
    <w:p w:rsidR="0089629B" w:rsidRDefault="00F24824">
      <w:r>
        <w:t>Ulaşılabilir Cep N</w:t>
      </w:r>
      <w:r w:rsidR="0089629B">
        <w:t>o</w:t>
      </w:r>
      <w:r w:rsidR="0089629B">
        <w:tab/>
      </w:r>
      <w:r w:rsidR="0089629B">
        <w:tab/>
        <w:t>:</w:t>
      </w:r>
    </w:p>
    <w:p w:rsidR="0089629B" w:rsidRDefault="0089629B"/>
    <w:p w:rsidR="0089629B" w:rsidRPr="00F24824" w:rsidRDefault="00F24824">
      <w:pPr>
        <w:rPr>
          <w:u w:val="single"/>
        </w:rPr>
      </w:pPr>
      <w:r w:rsidRPr="00F24824">
        <w:rPr>
          <w:u w:val="single"/>
        </w:rPr>
        <w:t>Seyahat Bilgileri</w:t>
      </w:r>
      <w:r w:rsidR="0089629B" w:rsidRPr="00F24824">
        <w:rPr>
          <w:u w:val="single"/>
        </w:rPr>
        <w:t>:</w:t>
      </w:r>
    </w:p>
    <w:p w:rsidR="0089629B" w:rsidRDefault="0089629B">
      <w:r>
        <w:t>Gidiş- Dönüş Tarihleri</w:t>
      </w:r>
      <w:r>
        <w:tab/>
        <w:t>:</w:t>
      </w:r>
    </w:p>
    <w:p w:rsidR="0089629B" w:rsidRDefault="0089629B">
      <w:r>
        <w:t>Ziyaret Amacı</w:t>
      </w:r>
      <w:r w:rsidR="00F24824">
        <w:tab/>
      </w:r>
      <w:r w:rsidR="00F24824">
        <w:tab/>
      </w:r>
      <w:r w:rsidR="00F24824">
        <w:tab/>
      </w:r>
      <w:r>
        <w:t xml:space="preserve">: Ticari </w:t>
      </w:r>
    </w:p>
    <w:p w:rsidR="0089629B" w:rsidRDefault="0089629B">
      <w:r>
        <w:t>Ziyaret Edilecek Şehirler</w:t>
      </w:r>
      <w:r>
        <w:tab/>
        <w:t>:</w:t>
      </w:r>
    </w:p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Gönderen Firma ile ilgili bilgiler:</w:t>
      </w:r>
    </w:p>
    <w:p w:rsidR="0089629B" w:rsidRDefault="0089629B">
      <w:r>
        <w:t>Firma Adı</w:t>
      </w:r>
      <w:r>
        <w:tab/>
      </w:r>
      <w:r>
        <w:tab/>
      </w:r>
      <w:r>
        <w:tab/>
        <w:t>:</w:t>
      </w:r>
    </w:p>
    <w:p w:rsidR="0089629B" w:rsidRDefault="0089629B">
      <w:r>
        <w:t>Ulaşılabilir Tel No</w:t>
      </w:r>
      <w:r>
        <w:tab/>
      </w:r>
      <w:r>
        <w:tab/>
        <w:t>:</w:t>
      </w:r>
    </w:p>
    <w:p w:rsidR="0089629B" w:rsidRDefault="0089629B"/>
    <w:p w:rsidR="0089629B" w:rsidRPr="00F24824" w:rsidRDefault="0089629B">
      <w:pPr>
        <w:rPr>
          <w:u w:val="single"/>
        </w:rPr>
      </w:pPr>
      <w:r w:rsidRPr="00F24824">
        <w:rPr>
          <w:u w:val="single"/>
        </w:rPr>
        <w:t>Çin’de Ziyaret Edilecek Firma İle İlgili Bilgiler:</w:t>
      </w:r>
    </w:p>
    <w:p w:rsidR="0089629B" w:rsidRDefault="0089629B">
      <w:r>
        <w:t>Firma / Fuar Adı</w:t>
      </w:r>
      <w:r>
        <w:tab/>
      </w:r>
      <w:r>
        <w:tab/>
        <w:t>:</w:t>
      </w:r>
    </w:p>
    <w:p w:rsidR="0089629B" w:rsidRDefault="0089629B">
      <w:r>
        <w:t>Ulaşılabilir Tel No</w:t>
      </w:r>
      <w:r>
        <w:tab/>
      </w:r>
      <w:r>
        <w:tab/>
        <w:t>:</w:t>
      </w:r>
    </w:p>
    <w:p w:rsidR="008A2EB3" w:rsidRDefault="008A2EB3"/>
    <w:p w:rsidR="003E4067" w:rsidRDefault="003E4067"/>
    <w:p w:rsidR="003E4067" w:rsidRDefault="003E4067"/>
    <w:p w:rsidR="003E4067" w:rsidRDefault="00E76D23">
      <w:r>
        <w:t xml:space="preserve">Not: Yukarıda bilgileri verilen kadrolu şirket personelimiz, şirketimizde </w:t>
      </w:r>
      <w:proofErr w:type="gramStart"/>
      <w:r w:rsidR="00AC0B41">
        <w:t>........</w:t>
      </w:r>
      <w:bookmarkStart w:id="0" w:name="_GoBack"/>
      <w:bookmarkEnd w:id="0"/>
      <w:proofErr w:type="gramEnd"/>
      <w:r w:rsidR="00037974">
        <w:t xml:space="preserve"> TL </w:t>
      </w:r>
      <w:r w:rsidR="006024E9">
        <w:t>ücret</w:t>
      </w:r>
      <w:r>
        <w:t xml:space="preserve"> almaktadır.</w:t>
      </w:r>
    </w:p>
    <w:p w:rsidR="00E76D23" w:rsidRDefault="00E76D23"/>
    <w:p w:rsidR="003E4067" w:rsidRDefault="003E4067">
      <w:r>
        <w:t>Not: Seyahat sebebiyle oluşabilecek masraflar, şirketimiz tarafından karşılanacak olup; Söz konusu kişinin vize süresi bitiminden önce geri döneceğini taahhüt ederiz.</w:t>
      </w:r>
    </w:p>
    <w:p w:rsidR="00E76D23" w:rsidRDefault="00E76D23"/>
    <w:sectPr w:rsidR="00E76D23" w:rsidSect="0089629B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9629B"/>
    <w:rsid w:val="00037974"/>
    <w:rsid w:val="000749EB"/>
    <w:rsid w:val="00095307"/>
    <w:rsid w:val="000D4E60"/>
    <w:rsid w:val="0013185E"/>
    <w:rsid w:val="001B0BC1"/>
    <w:rsid w:val="001D48B8"/>
    <w:rsid w:val="001D7DE9"/>
    <w:rsid w:val="002C2E03"/>
    <w:rsid w:val="002E3A8F"/>
    <w:rsid w:val="00323F9D"/>
    <w:rsid w:val="003E23D0"/>
    <w:rsid w:val="003E4067"/>
    <w:rsid w:val="00476A2F"/>
    <w:rsid w:val="00482974"/>
    <w:rsid w:val="005D2206"/>
    <w:rsid w:val="006024E9"/>
    <w:rsid w:val="00635C3C"/>
    <w:rsid w:val="007D2763"/>
    <w:rsid w:val="00875FAE"/>
    <w:rsid w:val="0089629B"/>
    <w:rsid w:val="008A2EB3"/>
    <w:rsid w:val="008F3850"/>
    <w:rsid w:val="00AC0B41"/>
    <w:rsid w:val="00B67A9F"/>
    <w:rsid w:val="00C04E33"/>
    <w:rsid w:val="00CC5535"/>
    <w:rsid w:val="00E76D23"/>
    <w:rsid w:val="00F2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35"/>
    <w:rPr>
      <w:sz w:val="24"/>
      <w:szCs w:val="24"/>
    </w:rPr>
  </w:style>
  <w:style w:type="paragraph" w:styleId="Balk1">
    <w:name w:val="heading 1"/>
    <w:basedOn w:val="Normal"/>
    <w:next w:val="Normal"/>
    <w:qFormat/>
    <w:rsid w:val="00896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E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 ANTETLİ KAĞIDI</vt:lpstr>
      <vt:lpstr>ŞİRKET ANTETLİ KAĞIDI</vt:lpstr>
    </vt:vector>
  </TitlesOfParts>
  <Company>GmbH &amp; Co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 ANTETLİ KAĞIDI</dc:title>
  <dc:creator>teneke</dc:creator>
  <cp:lastModifiedBy>TURKDESKTOP</cp:lastModifiedBy>
  <cp:revision>2</cp:revision>
  <cp:lastPrinted>2014-07-24T15:57:00Z</cp:lastPrinted>
  <dcterms:created xsi:type="dcterms:W3CDTF">2015-01-09T17:30:00Z</dcterms:created>
  <dcterms:modified xsi:type="dcterms:W3CDTF">2015-01-09T17:30:00Z</dcterms:modified>
</cp:coreProperties>
</file>