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8F" w:rsidRDefault="00734009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405">
        <w:rPr>
          <w:rFonts w:ascii="Arial" w:hAnsi="Arial" w:cs="Arial"/>
          <w:b/>
          <w:sz w:val="24"/>
          <w:szCs w:val="24"/>
        </w:rPr>
        <w:t>PASAPORT SAHİBİNE AİT BİLGİ FORMU</w:t>
      </w:r>
    </w:p>
    <w:tbl>
      <w:tblPr>
        <w:tblStyle w:val="TabloKlavuzu"/>
        <w:tblpPr w:leftFromText="141" w:rightFromText="141" w:vertAnchor="page" w:horzAnchor="margin" w:tblpY="1429"/>
        <w:tblW w:w="10268" w:type="dxa"/>
        <w:tblLook w:val="04A0"/>
      </w:tblPr>
      <w:tblGrid>
        <w:gridCol w:w="3654"/>
        <w:gridCol w:w="6614"/>
      </w:tblGrid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Cep telefon numarası  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Çin’e gidiş tarihi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Şu an çalıştığınız firmanın tam unvanı, adresi, iletişim numarası ve yetkili kişinin adı soyadı 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İşe giriş tarihi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Firmadaki göreviniz ve yıllık geliriniz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En son mezun olduğu okulun adı, başlangıç ve bitiş tarihleri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Ev Adresi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BABA</w:t>
            </w:r>
            <w:r w:rsidRPr="00997405">
              <w:rPr>
                <w:rFonts w:ascii="Arial" w:hAnsi="Arial" w:cs="Arial"/>
                <w:sz w:val="24"/>
                <w:szCs w:val="24"/>
              </w:rPr>
              <w:t xml:space="preserve"> İsim, Doğum Tarihi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ANNE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EŞ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614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Çocuklarınız var ise;</w:t>
            </w:r>
          </w:p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İsimler ve doğum tarihleri 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1593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Acil durumda iletişime geçilebilecek kişi ve cep numarası ve pasaport sahibi ile yakınlık derecesi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825CB8">
        <w:trPr>
          <w:trHeight w:val="2071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Vize Türü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3 aylık 1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3 aylık 2 giriş        (____)  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2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çok giriş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12 aylık çok giriş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Çin’de kaç gün kalmayı planlıyorsunuz? (____gün)</w:t>
            </w:r>
          </w:p>
        </w:tc>
      </w:tr>
      <w:tr w:rsidR="00997405" w:rsidRPr="00997405" w:rsidTr="00825CB8">
        <w:trPr>
          <w:trHeight w:val="937"/>
        </w:trPr>
        <w:tc>
          <w:tcPr>
            <w:tcW w:w="365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Evrakları gönderen kişi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7405">
              <w:rPr>
                <w:rFonts w:ascii="Arial" w:hAnsi="Arial" w:cs="Arial"/>
                <w:sz w:val="24"/>
                <w:szCs w:val="24"/>
              </w:rPr>
              <w:t>ve</w:t>
            </w:r>
            <w:proofErr w:type="gramEnd"/>
            <w:r w:rsidRPr="00997405">
              <w:rPr>
                <w:rFonts w:ascii="Arial" w:hAnsi="Arial" w:cs="Arial"/>
                <w:sz w:val="24"/>
                <w:szCs w:val="24"/>
              </w:rPr>
              <w:t xml:space="preserve"> Cep No</w:t>
            </w:r>
          </w:p>
        </w:tc>
        <w:tc>
          <w:tcPr>
            <w:tcW w:w="6614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405" w:rsidRPr="00997405" w:rsidRDefault="00997405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3FC5" w:rsidRPr="00997405" w:rsidRDefault="00833FC5" w:rsidP="00825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33FC5" w:rsidRPr="00997405" w:rsidSect="002F56EE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80" w:rsidRDefault="00F25580" w:rsidP="00A93960">
      <w:pPr>
        <w:spacing w:after="0" w:line="240" w:lineRule="auto"/>
      </w:pPr>
      <w:r>
        <w:separator/>
      </w:r>
    </w:p>
  </w:endnote>
  <w:endnote w:type="continuationSeparator" w:id="0">
    <w:p w:rsidR="00F25580" w:rsidRDefault="00F25580" w:rsidP="00A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Altbilgi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08" w:rsidRPr="00DE0833" w:rsidRDefault="00825CB8" w:rsidP="00825CB8">
    <w:pPr>
      <w:pStyle w:val="Altbilgi"/>
      <w:jc w:val="center"/>
    </w:pPr>
    <w:r>
      <w:rPr>
        <w:rFonts w:ascii="Arial" w:hAnsi="Arial" w:cs="Arial"/>
        <w:b/>
        <w:noProof/>
        <w:sz w:val="24"/>
        <w:szCs w:val="24"/>
        <w:lang w:eastAsia="tr-TR"/>
      </w:rPr>
      <w:drawing>
        <wp:inline distT="0" distB="0" distL="0" distR="0">
          <wp:extent cx="3190875" cy="865783"/>
          <wp:effectExtent l="19050" t="0" r="9525" b="0"/>
          <wp:docPr id="14" name="Resim 14" descr="C:\Users\PC\AppData\Local\Microsoft\Windows\INetCache\Content.Word\vizeportlo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AppData\Local\Microsoft\Windows\INetCache\Content.Word\vizeportlog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65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80" w:rsidRDefault="00F25580" w:rsidP="00A93960">
      <w:pPr>
        <w:spacing w:after="0" w:line="240" w:lineRule="auto"/>
      </w:pPr>
      <w:r>
        <w:separator/>
      </w:r>
    </w:p>
  </w:footnote>
  <w:footnote w:type="continuationSeparator" w:id="0">
    <w:p w:rsidR="00F25580" w:rsidRDefault="00F25580" w:rsidP="00A9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stbilgi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C78"/>
    <w:rsid w:val="00025BFE"/>
    <w:rsid w:val="00027C32"/>
    <w:rsid w:val="000361EC"/>
    <w:rsid w:val="000442C8"/>
    <w:rsid w:val="0004458A"/>
    <w:rsid w:val="00097F48"/>
    <w:rsid w:val="000E13ED"/>
    <w:rsid w:val="00134B58"/>
    <w:rsid w:val="00144BD6"/>
    <w:rsid w:val="001570E7"/>
    <w:rsid w:val="001758B8"/>
    <w:rsid w:val="002359D4"/>
    <w:rsid w:val="0025134C"/>
    <w:rsid w:val="00275A71"/>
    <w:rsid w:val="00280B44"/>
    <w:rsid w:val="00290EAE"/>
    <w:rsid w:val="002D076C"/>
    <w:rsid w:val="002F56EE"/>
    <w:rsid w:val="00303792"/>
    <w:rsid w:val="003147F2"/>
    <w:rsid w:val="00340852"/>
    <w:rsid w:val="0034487A"/>
    <w:rsid w:val="00390D0B"/>
    <w:rsid w:val="003B45A3"/>
    <w:rsid w:val="003C682C"/>
    <w:rsid w:val="003C7947"/>
    <w:rsid w:val="003D48A3"/>
    <w:rsid w:val="003E06C5"/>
    <w:rsid w:val="003F57A8"/>
    <w:rsid w:val="003F5B2F"/>
    <w:rsid w:val="0042363A"/>
    <w:rsid w:val="00434AFC"/>
    <w:rsid w:val="00455251"/>
    <w:rsid w:val="00457B74"/>
    <w:rsid w:val="0047571A"/>
    <w:rsid w:val="00491A78"/>
    <w:rsid w:val="004A6CE0"/>
    <w:rsid w:val="004C1847"/>
    <w:rsid w:val="004C4A62"/>
    <w:rsid w:val="004D2195"/>
    <w:rsid w:val="00500515"/>
    <w:rsid w:val="0053028F"/>
    <w:rsid w:val="005426F7"/>
    <w:rsid w:val="005430A3"/>
    <w:rsid w:val="00551259"/>
    <w:rsid w:val="00562988"/>
    <w:rsid w:val="005775CC"/>
    <w:rsid w:val="00580B20"/>
    <w:rsid w:val="005D5551"/>
    <w:rsid w:val="005F1C78"/>
    <w:rsid w:val="00610368"/>
    <w:rsid w:val="00663100"/>
    <w:rsid w:val="006B216D"/>
    <w:rsid w:val="006B34D1"/>
    <w:rsid w:val="00724B20"/>
    <w:rsid w:val="00734009"/>
    <w:rsid w:val="007B665D"/>
    <w:rsid w:val="007D0BB6"/>
    <w:rsid w:val="007D75EC"/>
    <w:rsid w:val="007E4B6B"/>
    <w:rsid w:val="007F5747"/>
    <w:rsid w:val="00825CB8"/>
    <w:rsid w:val="00833FC5"/>
    <w:rsid w:val="00891D54"/>
    <w:rsid w:val="008A5DCD"/>
    <w:rsid w:val="008F5459"/>
    <w:rsid w:val="0090119F"/>
    <w:rsid w:val="00924CC5"/>
    <w:rsid w:val="00992002"/>
    <w:rsid w:val="00997405"/>
    <w:rsid w:val="00A074E1"/>
    <w:rsid w:val="00A542EC"/>
    <w:rsid w:val="00A6285F"/>
    <w:rsid w:val="00A93960"/>
    <w:rsid w:val="00A94A7B"/>
    <w:rsid w:val="00A96252"/>
    <w:rsid w:val="00AB0DB7"/>
    <w:rsid w:val="00AE37AC"/>
    <w:rsid w:val="00AE51F4"/>
    <w:rsid w:val="00B03E08"/>
    <w:rsid w:val="00B41E0C"/>
    <w:rsid w:val="00B735CC"/>
    <w:rsid w:val="00B97ECF"/>
    <w:rsid w:val="00BA4F28"/>
    <w:rsid w:val="00BD25CE"/>
    <w:rsid w:val="00C303DC"/>
    <w:rsid w:val="00C3112C"/>
    <w:rsid w:val="00C714D0"/>
    <w:rsid w:val="00C972DC"/>
    <w:rsid w:val="00CA06E5"/>
    <w:rsid w:val="00CD0F67"/>
    <w:rsid w:val="00D0050E"/>
    <w:rsid w:val="00D4298E"/>
    <w:rsid w:val="00D4394B"/>
    <w:rsid w:val="00D813F8"/>
    <w:rsid w:val="00DB6387"/>
    <w:rsid w:val="00DE0833"/>
    <w:rsid w:val="00DE6E4C"/>
    <w:rsid w:val="00DF33EF"/>
    <w:rsid w:val="00E04586"/>
    <w:rsid w:val="00E2514C"/>
    <w:rsid w:val="00E34EB1"/>
    <w:rsid w:val="00E675E1"/>
    <w:rsid w:val="00E81587"/>
    <w:rsid w:val="00E817D7"/>
    <w:rsid w:val="00EB56EF"/>
    <w:rsid w:val="00EC076F"/>
    <w:rsid w:val="00EE42AA"/>
    <w:rsid w:val="00F25580"/>
    <w:rsid w:val="00FB5679"/>
    <w:rsid w:val="00FC2093"/>
    <w:rsid w:val="00FD72B1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7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960"/>
  </w:style>
  <w:style w:type="paragraph" w:styleId="Altbilgi">
    <w:name w:val="footer"/>
    <w:basedOn w:val="Normal"/>
    <w:link w:val="Al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960"/>
  </w:style>
  <w:style w:type="character" w:styleId="Kpr">
    <w:name w:val="Hyperlink"/>
    <w:basedOn w:val="VarsaylanParagrafYazTipi"/>
    <w:uiPriority w:val="99"/>
    <w:unhideWhenUsed/>
    <w:rsid w:val="00A94A7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94A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 Tour</dc:creator>
  <cp:keywords/>
  <dc:description/>
  <cp:lastModifiedBy>PC</cp:lastModifiedBy>
  <cp:revision>3</cp:revision>
  <cp:lastPrinted>2018-06-19T06:46:00Z</cp:lastPrinted>
  <dcterms:created xsi:type="dcterms:W3CDTF">2020-09-30T11:27:00Z</dcterms:created>
  <dcterms:modified xsi:type="dcterms:W3CDTF">2021-03-17T19:51:00Z</dcterms:modified>
</cp:coreProperties>
</file>