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8F" w:rsidRDefault="00734009" w:rsidP="002F5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7405">
        <w:rPr>
          <w:rFonts w:ascii="Arial" w:hAnsi="Arial" w:cs="Arial"/>
          <w:b/>
          <w:sz w:val="24"/>
          <w:szCs w:val="24"/>
        </w:rPr>
        <w:t>PASAPORT SAHİBİNE AİT BİLGİ FORMU</w:t>
      </w:r>
    </w:p>
    <w:tbl>
      <w:tblPr>
        <w:tblStyle w:val="TabloKlavuzu"/>
        <w:tblpPr w:leftFromText="141" w:rightFromText="141" w:vertAnchor="page" w:horzAnchor="margin" w:tblpY="1429"/>
        <w:tblW w:w="10343" w:type="dxa"/>
        <w:tblLook w:val="04A0"/>
      </w:tblPr>
      <w:tblGrid>
        <w:gridCol w:w="3681"/>
        <w:gridCol w:w="6662"/>
      </w:tblGrid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Adı Soyadı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Cep telefon numarası  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Çin’e gidiş tarihi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Şu an çalıştığınız firmanın tam unvanı, adresi, iletişim numarası ve yetkili kişinin adı soyadı 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İşe giriş tarihi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Firmadaki göreviniz ve yıllık geliriniz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En son mezun olduğu okulun adı, başlangıç ve bitiş tarihleri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Ev Adresi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>BABA</w:t>
            </w:r>
            <w:r w:rsidRPr="00997405">
              <w:rPr>
                <w:rFonts w:ascii="Arial" w:hAnsi="Arial" w:cs="Arial"/>
                <w:sz w:val="24"/>
                <w:szCs w:val="24"/>
              </w:rPr>
              <w:t xml:space="preserve"> İsim, Doğum Tarihi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 xml:space="preserve">ANNE </w:t>
            </w:r>
            <w:r w:rsidRPr="00997405">
              <w:rPr>
                <w:rFonts w:ascii="Arial" w:hAnsi="Arial" w:cs="Arial"/>
                <w:sz w:val="24"/>
                <w:szCs w:val="24"/>
              </w:rPr>
              <w:t>İsim, Doğum Tarihi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 xml:space="preserve">EŞ </w:t>
            </w:r>
            <w:r w:rsidRPr="00997405">
              <w:rPr>
                <w:rFonts w:ascii="Arial" w:hAnsi="Arial" w:cs="Arial"/>
                <w:sz w:val="24"/>
                <w:szCs w:val="24"/>
              </w:rPr>
              <w:t>İsim, Doğum Tarihi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>Çocuklarınız var ise;</w:t>
            </w:r>
          </w:p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İsimler ve doğum tarihleri 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Acil durumda iletişime geçilebilecek kişi ve cep numarası ve pasaport sahibi ile yakınlık derecesi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Vize Türü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3 aylık 1 giriş      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3 aylık 2 giriş        (____)   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6 aylık 2 giriş      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6 aylık çok giriş  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12 aylık çok giriş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Çin’de kaç gün kalmayı planlıyorsunuz? (____gün)</w:t>
            </w: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Evrakları gönderen kişi 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ve Cep No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97405" w:rsidRPr="00997405" w:rsidRDefault="00997405" w:rsidP="002F5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1E0C" w:rsidRPr="00997405" w:rsidRDefault="00B41E0C" w:rsidP="002F56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41E0C" w:rsidRPr="00997405" w:rsidSect="002F56EE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258" w:rsidRDefault="008A3258" w:rsidP="00A93960">
      <w:pPr>
        <w:spacing w:after="0" w:line="240" w:lineRule="auto"/>
      </w:pPr>
      <w:r>
        <w:separator/>
      </w:r>
    </w:p>
  </w:endnote>
  <w:endnote w:type="continuationSeparator" w:id="1">
    <w:p w:rsidR="008A3258" w:rsidRDefault="008A3258" w:rsidP="00A9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C8" w:rsidRDefault="000442C8" w:rsidP="000442C8">
    <w:pPr>
      <w:pStyle w:val="Altbilgi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08" w:rsidRDefault="00924CC5" w:rsidP="00B5518C">
    <w:pPr>
      <w:spacing w:line="252" w:lineRule="auto"/>
      <w:jc w:val="center"/>
    </w:pPr>
    <w:r>
      <w:rPr>
        <w:b/>
        <w:bCs/>
        <w:color w:val="FF0000"/>
        <w:sz w:val="28"/>
        <w:szCs w:val="28"/>
      </w:rPr>
      <w:t xml:space="preserve">NOT: </w:t>
    </w:r>
    <w:r>
      <w:rPr>
        <w:color w:val="000000"/>
        <w:sz w:val="24"/>
        <w:szCs w:val="24"/>
      </w:rPr>
      <w:t>Bu bilgi formu, pasaportun resimli ön sayfası, varsa en son alınan Çin vize ve giriş çıkış kaşelerin görüntüsü ile bi</w:t>
    </w:r>
    <w:r>
      <w:rPr>
        <w:sz w:val="24"/>
        <w:szCs w:val="24"/>
      </w:rPr>
      <w:t>y</w:t>
    </w:r>
    <w:r>
      <w:rPr>
        <w:color w:val="000000"/>
        <w:sz w:val="24"/>
        <w:szCs w:val="24"/>
      </w:rPr>
      <w:t xml:space="preserve">ometrik fotoğraf öncelikle taratılıp mail olarak  </w:t>
    </w:r>
    <w:hyperlink r:id="rId1" w:history="1">
      <w:r w:rsidR="00B5518C" w:rsidRPr="00BF4341">
        <w:rPr>
          <w:rStyle w:val="Kpr"/>
        </w:rPr>
        <w:t>bilgi@vizeport.com</w:t>
      </w:r>
    </w:hyperlink>
    <w:r w:rsidR="00B5518C">
      <w:t xml:space="preserve"> / </w:t>
    </w:r>
    <w:hyperlink r:id="rId2" w:history="1">
      <w:r w:rsidR="00B5518C" w:rsidRPr="00BF4341">
        <w:rPr>
          <w:rStyle w:val="Kpr"/>
        </w:rPr>
        <w:t>seckin.manioglu@gmail.com</w:t>
      </w:r>
    </w:hyperlink>
    <w:r w:rsidR="00B5518C">
      <w:t xml:space="preserve"> </w:t>
    </w:r>
    <w:r>
      <w:rPr>
        <w:color w:val="000000"/>
        <w:sz w:val="24"/>
        <w:szCs w:val="24"/>
      </w:rPr>
      <w:t>adresine iletilmelidir.</w:t>
    </w:r>
    <w:r>
      <w:rPr>
        <w:b/>
        <w:color w:val="FF0000"/>
        <w:sz w:val="24"/>
        <w:szCs w:val="24"/>
      </w:rPr>
      <w:t>Bilgi formunda istenilen bütün bilgiler eksiksiz doldurulmalıdır.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258" w:rsidRDefault="008A3258" w:rsidP="00A93960">
      <w:pPr>
        <w:spacing w:after="0" w:line="240" w:lineRule="auto"/>
      </w:pPr>
      <w:r>
        <w:separator/>
      </w:r>
    </w:p>
  </w:footnote>
  <w:footnote w:type="continuationSeparator" w:id="1">
    <w:p w:rsidR="008A3258" w:rsidRDefault="008A3258" w:rsidP="00A9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C8" w:rsidRDefault="000442C8" w:rsidP="000442C8">
    <w:pPr>
      <w:pStyle w:val="stbilgi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1C78"/>
    <w:rsid w:val="00025BFE"/>
    <w:rsid w:val="00027C32"/>
    <w:rsid w:val="000361EC"/>
    <w:rsid w:val="000442C8"/>
    <w:rsid w:val="0004458A"/>
    <w:rsid w:val="00097F48"/>
    <w:rsid w:val="000E13ED"/>
    <w:rsid w:val="00134B58"/>
    <w:rsid w:val="00144BD6"/>
    <w:rsid w:val="001570E7"/>
    <w:rsid w:val="001758B8"/>
    <w:rsid w:val="002359D4"/>
    <w:rsid w:val="0025134C"/>
    <w:rsid w:val="00275A71"/>
    <w:rsid w:val="00280B44"/>
    <w:rsid w:val="00290EAE"/>
    <w:rsid w:val="002D076C"/>
    <w:rsid w:val="002F56EE"/>
    <w:rsid w:val="00303792"/>
    <w:rsid w:val="003147F2"/>
    <w:rsid w:val="00340852"/>
    <w:rsid w:val="0034487A"/>
    <w:rsid w:val="00344BE4"/>
    <w:rsid w:val="00390D0B"/>
    <w:rsid w:val="003B45A3"/>
    <w:rsid w:val="003C682C"/>
    <w:rsid w:val="003C7947"/>
    <w:rsid w:val="003D48A3"/>
    <w:rsid w:val="003E06C5"/>
    <w:rsid w:val="003F57A8"/>
    <w:rsid w:val="003F5B2F"/>
    <w:rsid w:val="0042363A"/>
    <w:rsid w:val="00434AFC"/>
    <w:rsid w:val="00455251"/>
    <w:rsid w:val="00457B74"/>
    <w:rsid w:val="0047571A"/>
    <w:rsid w:val="00491A78"/>
    <w:rsid w:val="004A6CE0"/>
    <w:rsid w:val="004C1847"/>
    <w:rsid w:val="004C4A62"/>
    <w:rsid w:val="004D2195"/>
    <w:rsid w:val="00500515"/>
    <w:rsid w:val="0053028F"/>
    <w:rsid w:val="005426F7"/>
    <w:rsid w:val="005430A3"/>
    <w:rsid w:val="00551259"/>
    <w:rsid w:val="00562988"/>
    <w:rsid w:val="005775CC"/>
    <w:rsid w:val="005D5551"/>
    <w:rsid w:val="005F1C78"/>
    <w:rsid w:val="00610368"/>
    <w:rsid w:val="00663100"/>
    <w:rsid w:val="006B216D"/>
    <w:rsid w:val="006B34D1"/>
    <w:rsid w:val="00724B20"/>
    <w:rsid w:val="00734009"/>
    <w:rsid w:val="007B665D"/>
    <w:rsid w:val="007D0BB6"/>
    <w:rsid w:val="007D75EC"/>
    <w:rsid w:val="007E4B6B"/>
    <w:rsid w:val="007F5747"/>
    <w:rsid w:val="00891D54"/>
    <w:rsid w:val="008A3258"/>
    <w:rsid w:val="008A5DCD"/>
    <w:rsid w:val="008F5459"/>
    <w:rsid w:val="0090119F"/>
    <w:rsid w:val="00924CC5"/>
    <w:rsid w:val="00992002"/>
    <w:rsid w:val="00997405"/>
    <w:rsid w:val="00A074E1"/>
    <w:rsid w:val="00A542EC"/>
    <w:rsid w:val="00A6285F"/>
    <w:rsid w:val="00A93960"/>
    <w:rsid w:val="00A94A7B"/>
    <w:rsid w:val="00A96252"/>
    <w:rsid w:val="00AB0DB7"/>
    <w:rsid w:val="00AE37AC"/>
    <w:rsid w:val="00B03E08"/>
    <w:rsid w:val="00B41E0C"/>
    <w:rsid w:val="00B5518C"/>
    <w:rsid w:val="00B735CC"/>
    <w:rsid w:val="00B97ECF"/>
    <w:rsid w:val="00BA4F28"/>
    <w:rsid w:val="00BD25CE"/>
    <w:rsid w:val="00C303DC"/>
    <w:rsid w:val="00C3112C"/>
    <w:rsid w:val="00C714D0"/>
    <w:rsid w:val="00C972DC"/>
    <w:rsid w:val="00CA06E5"/>
    <w:rsid w:val="00CD0F67"/>
    <w:rsid w:val="00D0050E"/>
    <w:rsid w:val="00D4298E"/>
    <w:rsid w:val="00D4394B"/>
    <w:rsid w:val="00D813F8"/>
    <w:rsid w:val="00DB6387"/>
    <w:rsid w:val="00DE6E4C"/>
    <w:rsid w:val="00DF33EF"/>
    <w:rsid w:val="00E04586"/>
    <w:rsid w:val="00E2514C"/>
    <w:rsid w:val="00E34EB1"/>
    <w:rsid w:val="00E675E1"/>
    <w:rsid w:val="00E81587"/>
    <w:rsid w:val="00E817D7"/>
    <w:rsid w:val="00EB56EF"/>
    <w:rsid w:val="00EC076F"/>
    <w:rsid w:val="00EE42AA"/>
    <w:rsid w:val="00FB5679"/>
    <w:rsid w:val="00FC2093"/>
    <w:rsid w:val="00FD72B1"/>
    <w:rsid w:val="00FF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79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960"/>
  </w:style>
  <w:style w:type="paragraph" w:styleId="Altbilgi">
    <w:name w:val="footer"/>
    <w:basedOn w:val="Normal"/>
    <w:link w:val="AltbilgiChar"/>
    <w:uiPriority w:val="99"/>
    <w:unhideWhenUsed/>
    <w:rsid w:val="00A9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3960"/>
  </w:style>
  <w:style w:type="character" w:styleId="Kpr">
    <w:name w:val="Hyperlink"/>
    <w:basedOn w:val="VarsaylanParagrafYazTipi"/>
    <w:uiPriority w:val="99"/>
    <w:unhideWhenUsed/>
    <w:rsid w:val="00A94A7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94A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kin.manioglu@gmail.com" TargetMode="External"/><Relationship Id="rId1" Type="http://schemas.openxmlformats.org/officeDocument/2006/relationships/hyperlink" Target="mailto:bilgi@vizeport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Haisia Tour</dc:creator>
  <cp:keywords/>
  <dc:description/>
  <cp:lastModifiedBy>PC</cp:lastModifiedBy>
  <cp:revision>86</cp:revision>
  <cp:lastPrinted>2018-06-19T06:46:00Z</cp:lastPrinted>
  <dcterms:created xsi:type="dcterms:W3CDTF">2018-06-27T15:59:00Z</dcterms:created>
  <dcterms:modified xsi:type="dcterms:W3CDTF">2019-11-05T22:44:00Z</dcterms:modified>
</cp:coreProperties>
</file>